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7D" w:rsidRPr="00605280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r w:rsidR="00260BCB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peta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proofErr w:type="spellStart"/>
      <w:r w:rsidR="00DE513F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Zeleno</w:t>
      </w:r>
      <w:proofErr w:type="spellEnd"/>
      <w:r w:rsidR="00DE513F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i </w:t>
      </w:r>
      <w:proofErr w:type="spellStart"/>
      <w:r w:rsidR="00DE513F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zdravo</w:t>
      </w:r>
      <w:proofErr w:type="spellEnd"/>
    </w:p>
    <w:p w:rsidR="00605280" w:rsidRPr="00AD4056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Škola: _____________________________________</w:t>
      </w:r>
    </w:p>
    <w:p w:rsidR="00605280" w:rsidRPr="00AD4056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Razred: __________</w:t>
      </w:r>
    </w:p>
    <w:p w:rsidR="00605280" w:rsidRPr="00AD4056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Nastavnik: __________________________________</w:t>
      </w:r>
    </w:p>
    <w:p w:rsidR="0034267D" w:rsidRPr="00AD405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Predloženi broj sati: </w:t>
      </w:r>
      <w:r w:rsidR="0044501E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13</w:t>
      </w:r>
    </w:p>
    <w:p w:rsidR="0034267D" w:rsidRPr="00AD4056" w:rsidRDefault="0034267D" w:rsidP="00F74BB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Predloženi mjesec obrade: </w:t>
      </w:r>
      <w:r w:rsidR="00F74BB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Siječanj/Veljača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1951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309"/>
        <w:gridCol w:w="3766"/>
        <w:gridCol w:w="4062"/>
        <w:gridCol w:w="4160"/>
        <w:gridCol w:w="3408"/>
        <w:gridCol w:w="3537"/>
      </w:tblGrid>
      <w:tr w:rsidR="004027F0" w:rsidRPr="00B67EC4" w:rsidTr="009D3A40">
        <w:trPr>
          <w:trHeight w:val="278"/>
        </w:trPr>
        <w:tc>
          <w:tcPr>
            <w:tcW w:w="1709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4160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C2FC6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99FF99"/>
            <w:vAlign w:val="center"/>
          </w:tcPr>
          <w:p w:rsidR="004027F0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4027F0" w:rsidRPr="00B67EC4" w:rsidTr="009D3A40">
        <w:trPr>
          <w:trHeight w:val="277"/>
        </w:trPr>
        <w:tc>
          <w:tcPr>
            <w:tcW w:w="1709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99FF99"/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F7B85" w:rsidRPr="00C056AB" w:rsidTr="009D3A40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726C56" w:rsidRDefault="003E2302" w:rsidP="00726C56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In</w:t>
            </w:r>
            <w:proofErr w:type="spellEnd"/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shape</w:t>
            </w:r>
            <w:proofErr w:type="spellEnd"/>
          </w:p>
          <w:p w:rsidR="00DF7B85" w:rsidRPr="00726C56" w:rsidRDefault="00955F3E" w:rsidP="00726C56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55F3E" w:rsidRPr="00726C56" w:rsidRDefault="00955F3E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955F3E" w:rsidRPr="00726C56" w:rsidRDefault="00955F3E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A.6.2.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Primjenjuje intonacijska obilježja na kratak govoreni tekst.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A.6.3.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Govori kratak tekst poznate tematike koristeći se jednostavnim jezičnim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A.6.4.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Sudjeluje u kratkome razgovoru poznate tematike.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A.6.5.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Zapisuje izgovorene jednostavne kratke rečenice s poznatim riječima.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A.6.6.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Piše kratak strukturiran tekst poznate tematike koristeći se jednostavnim jezičnim strukturama i primjenjujući osnovna pravopisna pravila.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B.6.1.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Istražuje dodatne informacije o zemljama ciljnoga jezika radi razumijevanja kulturno uvjetovanih sadržaja o vlastitoj kulturi i stranim kulturama.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B.6.2.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Opisuje različite primjere međukulturnih iskustava i objašnjava što je naučio iz međukulturnoga iskustva.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B.6.3.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Prepoznaje i opisuje osnovne </w:t>
            </w:r>
            <w:proofErr w:type="spellStart"/>
            <w:r w:rsidRPr="00726C56">
              <w:rPr>
                <w:rFonts w:ascii="Times New Roman" w:hAnsi="Times New Roman" w:cs="Times New Roman"/>
              </w:rPr>
              <w:t>društvenojezične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funkcije jezika.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B.6.4.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Izdvaja pozitivne svjetonazore od različitih oblika diskriminacije u različitim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kontekstima te prepoznaje postojanje eksplicitnih stereotipa i predrasuda i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C.6.1.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i koristi se osnovnim kognitivnim strategijama učenja jezika.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C.6.2.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Povezuje i koristi se osnovnim </w:t>
            </w:r>
            <w:proofErr w:type="spellStart"/>
            <w:r w:rsidRPr="00726C56">
              <w:rPr>
                <w:rFonts w:ascii="Times New Roman" w:hAnsi="Times New Roman" w:cs="Times New Roman"/>
              </w:rPr>
              <w:t>metakognitivnim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strategijama učenja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lastRenderedPageBreak/>
              <w:t>OŠ (1) EJ C.6.3.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Povezuje i koristi se osnovnim </w:t>
            </w:r>
            <w:proofErr w:type="spellStart"/>
            <w:r w:rsidRPr="00726C56">
              <w:rPr>
                <w:rFonts w:ascii="Times New Roman" w:hAnsi="Times New Roman" w:cs="Times New Roman"/>
              </w:rPr>
              <w:t>društvenoafektivnim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strategijama učenja jezika.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C.6.4.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osnovne tehnike kreativnoga izražavanja i koristi se njima pri stvaranju različitih kratkih tekstova poznatih sadržaja.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C.6.5.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C.6.6.</w:t>
            </w:r>
          </w:p>
          <w:p w:rsidR="00DF7B85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B0890" w:rsidRDefault="004B5D75" w:rsidP="004B5D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razumije glavnu poruku i pronalazi ključne informacije u čitanom tekstu o zdravim životnim navikama.  </w:t>
            </w:r>
          </w:p>
          <w:p w:rsidR="004B5D75" w:rsidRDefault="004B5D75" w:rsidP="004B5D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kratak tekst o zdravim životnim navikama. </w:t>
            </w:r>
          </w:p>
          <w:p w:rsidR="004B5D75" w:rsidRDefault="004B5D75" w:rsidP="004B5D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glavnu poruku i pronalazi ključne informacije u slušanom tekstu o zdravim životnim navikama.  </w:t>
            </w:r>
          </w:p>
          <w:p w:rsidR="004B5D75" w:rsidRDefault="00DA16FB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sadržaj i strukturu teksta o zdravoj prehrambenoj namirnici. </w:t>
            </w:r>
          </w:p>
          <w:p w:rsidR="00DA16FB" w:rsidRDefault="00DA16FB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kratak strukturiran tekst o zdravoj prehrambenoj namirnici.</w:t>
            </w:r>
          </w:p>
          <w:p w:rsidR="00DA16FB" w:rsidRDefault="00DA16FB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kratkome razgovoru o zdravom životu i zdravoj prehrani.</w:t>
            </w:r>
          </w:p>
          <w:p w:rsidR="00DA16FB" w:rsidRPr="00726C56" w:rsidRDefault="00DA16FB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prezentira zdravu prehrambenu namirnicu.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sliku o sebi.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Upravlja emocijama i ponašanjem.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osobne potencijale.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Suradnički uči i radi u timu.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nacionalni i kulturni identitet.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praćenje učitelja.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Uz povremeni poticaj i samostalno učenik prati</w:t>
            </w:r>
            <w:r w:rsidR="00246832">
              <w:rPr>
                <w:rFonts w:ascii="Times New Roman" w:hAnsi="Times New Roman" w:cs="Times New Roman"/>
              </w:rPr>
              <w:t xml:space="preserve"> </w:t>
            </w:r>
            <w:r w:rsidRPr="00726C56">
              <w:rPr>
                <w:rFonts w:ascii="Times New Roman" w:hAnsi="Times New Roman" w:cs="Times New Roman"/>
              </w:rPr>
              <w:t>učinkovitost učenja i svoje napredovanje tijekom učenja.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Učenik </w:t>
            </w:r>
            <w:proofErr w:type="spellStart"/>
            <w:r w:rsidRPr="00726C56">
              <w:rPr>
                <w:rFonts w:ascii="Times New Roman" w:hAnsi="Times New Roman" w:cs="Times New Roman"/>
              </w:rPr>
              <w:t>samovrednuje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proces učenja i svoje rezultate,</w:t>
            </w:r>
            <w:r w:rsidR="00246832">
              <w:rPr>
                <w:rFonts w:ascii="Times New Roman" w:hAnsi="Times New Roman" w:cs="Times New Roman"/>
              </w:rPr>
              <w:t xml:space="preserve"> </w:t>
            </w:r>
            <w:r w:rsidRPr="00726C56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odr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lastRenderedPageBreak/>
              <w:t>Prosuđuje kako različiti oblici djelovanja utječu na održivi razvoj.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odr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Može objasniti kako stanje u okolišu utječe na dobrobit.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odr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Procjenjuje važnost pravednosti u društvu.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A.3.2.A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Opisuje pravilnu prehranu i prepoznaje neprimjerenost redukcijske dijete za dob i razvoj.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A.3.2.C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Opisuje važnost i način prilagođavanja prehrane godišnjem dobu i podneblju.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B.3.1.B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Razlikuje i vrednuje različite načine komunikacije i ponašanja.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B.3.2.C</w:t>
            </w:r>
          </w:p>
          <w:p w:rsidR="00DF7B85" w:rsidRPr="00726C56" w:rsidRDefault="00726C56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726C56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726C56" w:rsidRDefault="00726C56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0F5B87" w:rsidRDefault="000F5B87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</w:t>
            </w:r>
            <w:r w:rsidR="00D90F1F">
              <w:rPr>
                <w:rFonts w:ascii="Times New Roman" w:eastAsia="Times New Roman" w:hAnsi="Times New Roman" w:cs="Times New Roman"/>
                <w:lang w:eastAsia="hr-HR"/>
              </w:rPr>
              <w:t xml:space="preserve"> čitanjem 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slušanjem</w:t>
            </w:r>
          </w:p>
          <w:p w:rsidR="000F5B87" w:rsidRDefault="00D90F1F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igre pogađanja</w:t>
            </w:r>
          </w:p>
          <w:p w:rsidR="00D90F1F" w:rsidRDefault="00D90F1F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Osmišljavanje kviza</w:t>
            </w:r>
          </w:p>
          <w:p w:rsidR="00D90F1F" w:rsidRDefault="00D90F1F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kviza</w:t>
            </w:r>
          </w:p>
          <w:p w:rsidR="000F5B87" w:rsidRDefault="00DA16FB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Osmišljavanje kratkog članka o zdravoj prehrambenoj namirnici</w:t>
            </w:r>
          </w:p>
          <w:p w:rsidR="00DA16FB" w:rsidRPr="00AA3FEF" w:rsidRDefault="00DA16FB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Provjere domaćih radova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DF7B85" w:rsidRPr="00F060B8" w:rsidRDefault="00DF7B85" w:rsidP="00497D0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</w:t>
            </w:r>
            <w:r w:rsidR="00565E28"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i fotografija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; </w:t>
            </w:r>
            <w:r w:rsidR="00666E76">
              <w:rPr>
                <w:rFonts w:ascii="Times New Roman" w:eastAsia="Times New Roman" w:hAnsi="Times New Roman" w:cs="Times New Roman"/>
                <w:lang w:eastAsia="hr-HR"/>
              </w:rPr>
              <w:t>igranje uloga u restoranu, predstavljanje menija</w:t>
            </w:r>
            <w:r w:rsidR="00565E28" w:rsidRPr="00F060B8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="00666E76">
              <w:rPr>
                <w:rFonts w:ascii="Times New Roman" w:eastAsia="Times New Roman" w:hAnsi="Times New Roman" w:cs="Times New Roman"/>
                <w:lang w:eastAsia="hr-HR"/>
              </w:rPr>
              <w:t xml:space="preserve"> predstavljanje nacionalnog jela,</w:t>
            </w:r>
            <w:r w:rsidR="00B709E1"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666E76">
              <w:rPr>
                <w:rFonts w:ascii="Times New Roman" w:eastAsia="Times New Roman" w:hAnsi="Times New Roman" w:cs="Times New Roman"/>
                <w:lang w:eastAsia="hr-HR"/>
              </w:rPr>
              <w:t>razgovor o bontonu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  <w:r w:rsidR="00A610DF"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, pisanje </w:t>
            </w:r>
            <w:r w:rsidR="00666E76">
              <w:rPr>
                <w:rFonts w:ascii="Times New Roman" w:eastAsia="Times New Roman" w:hAnsi="Times New Roman" w:cs="Times New Roman"/>
                <w:lang w:eastAsia="hr-HR"/>
              </w:rPr>
              <w:t>menija i recepta</w:t>
            </w:r>
            <w:bookmarkStart w:id="0" w:name="_GoBack"/>
            <w:bookmarkEnd w:id="0"/>
          </w:p>
          <w:p w:rsidR="00DF7B85" w:rsidRPr="00514767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proofErr w:type="spellEnd"/>
          </w:p>
        </w:tc>
      </w:tr>
      <w:tr w:rsidR="00DF7B85" w:rsidRPr="00C056AB" w:rsidTr="009D3A40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6C56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Ključni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vokabular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726C56" w:rsidRPr="00726C5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•diet •vitamins •</w:t>
            </w:r>
            <w:proofErr w:type="spellStart"/>
            <w:r w:rsidR="00726C56" w:rsidRPr="00726C5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minerals•fibre</w:t>
            </w:r>
            <w:proofErr w:type="spellEnd"/>
            <w:r w:rsidR="00726C56" w:rsidRPr="00726C5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•carbohydrates •fat</w:t>
            </w:r>
          </w:p>
          <w:p w:rsidR="00726C56" w:rsidRPr="00726C56" w:rsidRDefault="00726C56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726C5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 proteins •healthy diet</w:t>
            </w:r>
            <w:r>
              <w:t xml:space="preserve"> </w:t>
            </w:r>
            <w:r w:rsidRPr="00726C5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•dairy products •amount</w:t>
            </w:r>
          </w:p>
          <w:p w:rsidR="00726C56" w:rsidRPr="00726C56" w:rsidRDefault="00726C56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726C5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•starchy •overweight •cut</w:t>
            </w:r>
          </w:p>
          <w:p w:rsidR="000F5B87" w:rsidRDefault="00726C56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726C5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down on •labels</w:t>
            </w:r>
          </w:p>
          <w:p w:rsidR="000F5B87" w:rsidRDefault="000F5B87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DF7B85" w:rsidRDefault="00AA3FEF" w:rsidP="00D90F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Gramatika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</w:p>
          <w:p w:rsidR="00D90F1F" w:rsidRPr="00C056AB" w:rsidRDefault="00D90F1F" w:rsidP="00D90F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DF7B85" w:rsidRPr="00C056AB" w:rsidTr="009D3A40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726C56" w:rsidRDefault="003E2302" w:rsidP="00726C56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Healthy</w:t>
            </w:r>
            <w:proofErr w:type="spellEnd"/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Earth</w:t>
            </w:r>
            <w:proofErr w:type="spellEnd"/>
          </w:p>
          <w:p w:rsidR="00DF7B85" w:rsidRPr="00726C56" w:rsidRDefault="002070F7" w:rsidP="00726C56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2201B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 xml:space="preserve">Prepoznaje i opisuje osnovne </w:t>
            </w:r>
            <w:proofErr w:type="spellStart"/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društvenojezične</w:t>
            </w:r>
            <w:proofErr w:type="spellEnd"/>
            <w:r w:rsidRPr="00726C56">
              <w:rPr>
                <w:rFonts w:ascii="Times New Roman" w:hAnsi="Times New Roman" w:cs="Times New Roman"/>
                <w:sz w:val="22"/>
                <w:szCs w:val="22"/>
              </w:rPr>
              <w:t xml:space="preserve"> funkcije jezika.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 xml:space="preserve">kontekstima te prepoznaje postojanje </w:t>
            </w:r>
            <w:r w:rsidRPr="00726C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eksplicitnih stereotipa i predrasuda i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726C56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društvenoafektivnim</w:t>
            </w:r>
            <w:proofErr w:type="spellEnd"/>
            <w:r w:rsidRPr="00726C56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DF7B85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1D9" w:rsidRPr="00DF71D9" w:rsidRDefault="00DF71D9" w:rsidP="00DF71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F71D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razumije glavnu poruku i pronalazi ključne informacije u čitanom tekstu o </w:t>
            </w:r>
            <w:r w:rsidR="00026FA5">
              <w:rPr>
                <w:rFonts w:ascii="Times New Roman" w:eastAsia="Times New Roman" w:hAnsi="Times New Roman" w:cs="Times New Roman"/>
                <w:lang w:eastAsia="hr-HR"/>
              </w:rPr>
              <w:t>ekologiji</w:t>
            </w:r>
            <w:r w:rsidRPr="00DF71D9">
              <w:rPr>
                <w:rFonts w:ascii="Times New Roman" w:eastAsia="Times New Roman" w:hAnsi="Times New Roman" w:cs="Times New Roman"/>
                <w:lang w:eastAsia="hr-HR"/>
              </w:rPr>
              <w:t xml:space="preserve">.  </w:t>
            </w:r>
          </w:p>
          <w:p w:rsidR="00DF71D9" w:rsidRPr="00DF71D9" w:rsidRDefault="00DF71D9" w:rsidP="00DF71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F71D9"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kratak tekst o </w:t>
            </w:r>
            <w:r w:rsidR="00026FA5">
              <w:rPr>
                <w:rFonts w:ascii="Times New Roman" w:eastAsia="Times New Roman" w:hAnsi="Times New Roman" w:cs="Times New Roman"/>
                <w:lang w:eastAsia="hr-HR"/>
              </w:rPr>
              <w:t>ekologiji</w:t>
            </w:r>
            <w:r w:rsidRPr="00DF71D9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DF71D9" w:rsidRPr="00DF71D9" w:rsidRDefault="00DF71D9" w:rsidP="00DF71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F71D9"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glavnu poruku i pronalazi ključne informacije u slušanom tekstu o </w:t>
            </w:r>
            <w:r w:rsidR="00026FA5">
              <w:rPr>
                <w:rFonts w:ascii="Times New Roman" w:eastAsia="Times New Roman" w:hAnsi="Times New Roman" w:cs="Times New Roman"/>
                <w:lang w:eastAsia="hr-HR"/>
              </w:rPr>
              <w:t>ekologiji</w:t>
            </w:r>
            <w:r w:rsidRPr="00DF71D9">
              <w:rPr>
                <w:rFonts w:ascii="Times New Roman" w:eastAsia="Times New Roman" w:hAnsi="Times New Roman" w:cs="Times New Roman"/>
                <w:lang w:eastAsia="hr-HR"/>
              </w:rPr>
              <w:t xml:space="preserve">.  </w:t>
            </w:r>
          </w:p>
          <w:p w:rsidR="00DF71D9" w:rsidRPr="00DF71D9" w:rsidRDefault="00DF71D9" w:rsidP="00DF71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F71D9"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kratkome razgovoru o </w:t>
            </w:r>
            <w:r w:rsidR="000D66AE">
              <w:rPr>
                <w:rFonts w:ascii="Times New Roman" w:eastAsia="Times New Roman" w:hAnsi="Times New Roman" w:cs="Times New Roman"/>
                <w:lang w:eastAsia="hr-HR"/>
              </w:rPr>
              <w:t>očuvanju planeta i ekologiji</w:t>
            </w:r>
            <w:r w:rsidRPr="00DF71D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045965" w:rsidRPr="00726C56" w:rsidRDefault="00DF71D9" w:rsidP="000D66A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F71D9"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prezentira </w:t>
            </w:r>
            <w:r w:rsidR="000D66AE">
              <w:rPr>
                <w:rFonts w:ascii="Times New Roman" w:eastAsia="Times New Roman" w:hAnsi="Times New Roman" w:cs="Times New Roman"/>
                <w:lang w:eastAsia="hr-HR"/>
              </w:rPr>
              <w:t>jedan ekološki problem</w:t>
            </w:r>
            <w:r w:rsidRPr="00DF71D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sliku o sebi.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Upravlja emocijama i ponašanjem.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osobne potencijale.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Suradnički uči i radi u timu.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nacionalni i kulturni identitet.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praćenje učitelja.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Uz povremeni poticaj i samostalno učenik prati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učinkovitost učenja i svoje napredovanje </w:t>
            </w:r>
            <w:r w:rsidRPr="00726C56">
              <w:rPr>
                <w:rFonts w:ascii="Times New Roman" w:hAnsi="Times New Roman" w:cs="Times New Roman"/>
              </w:rPr>
              <w:lastRenderedPageBreak/>
              <w:t>tijekom učenja.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Učenik </w:t>
            </w:r>
            <w:proofErr w:type="spellStart"/>
            <w:r w:rsidRPr="00726C56">
              <w:rPr>
                <w:rFonts w:ascii="Times New Roman" w:hAnsi="Times New Roman" w:cs="Times New Roman"/>
              </w:rPr>
              <w:t>samovrednuje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proces učenja i svoje rezultate,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ikt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odabire odgovarajuću digitalnu tehnologiju.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ikt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surađuje s poznatim osobama u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sigurnome digitalnom okružju.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ikt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poštuje međukulturne različitosti.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ikt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i djelotvorno provodi jednostavno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pretraživanje, a uz učiteljevu pomoć složeno pretraživanje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informacija u digitalnome okružju.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ikt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ili uz manju pomoć učitelja procjenjuje i odabire potrebne među pronađenim informacijama.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ikt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D.3.1.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izražava kreativno služeći se primjerenom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tehnologijom za stvaranje ideja i razvijanje planova te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primjenjuje različite načine poticanja kreativnosti.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goo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Promišlja o razvoju ljudskih prava.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goo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Promiče ljudska prava.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goo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Doprinosi društvenoj solidarnosti.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goo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Promiče kvalitetu života u lokalnoj zajednici.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odr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Razmatra uzroke ugroženosti prirode.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odr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Prosuđuje kako različiti oblici djelovanja utječu na održivi razvoj.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odr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Može objasniti kako stanje u okolišu utječe na dobrobit.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odr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Procjenjuje važnost pravednosti u društvu.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A.3.2.A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Opisuje pravilnu prehranu i prepoznaje neprimjerenost redukcijske dijete za dob i razvoj.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A.3.2.C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lastRenderedPageBreak/>
              <w:t>Opisuje važnost i način prilagođavanja prehrane godišnjem dobu i podneblju.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B.3.1.B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Razlikuje i vrednuje različite načine komunikacije i ponašanja.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B.3.2.C</w:t>
            </w:r>
          </w:p>
          <w:p w:rsidR="00DF7B85" w:rsidRPr="00726C56" w:rsidRDefault="00726C56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140C6" w:rsidRDefault="004140C6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4140C6" w:rsidRDefault="004140C6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0A3135" w:rsidRDefault="001B7BD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1B7BDA" w:rsidRPr="00163B02" w:rsidRDefault="001B7BD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45965" w:rsidRDefault="00DF7B85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Ključni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vokabular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</w:p>
          <w:p w:rsidR="00D71AB5" w:rsidRPr="00D71AB5" w:rsidRDefault="00D71AB5" w:rsidP="00D71A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D71AB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•global •local •rainforest</w:t>
            </w:r>
          </w:p>
          <w:p w:rsidR="00D71AB5" w:rsidRPr="00D71AB5" w:rsidRDefault="00D71AB5" w:rsidP="00D71A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D71AB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•pollution •deforestation</w:t>
            </w:r>
          </w:p>
          <w:p w:rsidR="00D71AB5" w:rsidRPr="00D71AB5" w:rsidRDefault="00D71AB5" w:rsidP="00D71A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D71AB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•campaign •raise money</w:t>
            </w:r>
            <w:r>
              <w:t xml:space="preserve"> </w:t>
            </w:r>
            <w:r w:rsidRPr="00D71AB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•challenge •entrepreneur</w:t>
            </w:r>
          </w:p>
          <w:p w:rsidR="00D71AB5" w:rsidRPr="00D71AB5" w:rsidRDefault="00D71AB5" w:rsidP="00D71A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D71AB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•target •solution</w:t>
            </w:r>
          </w:p>
          <w:p w:rsidR="00A84406" w:rsidRDefault="00D71AB5" w:rsidP="00D71A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D71AB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•implement</w:t>
            </w:r>
          </w:p>
          <w:p w:rsidR="000F5B87" w:rsidRPr="00C056AB" w:rsidRDefault="000F5B87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A84406" w:rsidRDefault="002201BD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Gramatika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</w:p>
          <w:p w:rsidR="00DF7B85" w:rsidRPr="00514767" w:rsidRDefault="00DF71D9" w:rsidP="000459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DF7B85" w:rsidRPr="00C056AB" w:rsidTr="009D3A40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726C56" w:rsidRDefault="003E2302" w:rsidP="00726C56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Live </w:t>
            </w:r>
            <w:proofErr w:type="spellStart"/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Smarter</w:t>
            </w:r>
            <w:proofErr w:type="spellEnd"/>
          </w:p>
          <w:p w:rsidR="00DF7B85" w:rsidRPr="00726C56" w:rsidRDefault="009D3A40" w:rsidP="00726C56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A.6.2.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Primjenjuje intonacijska obilježja na kratak govoreni tekst.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A.6.3.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Govori kratak tekst poznate tematike koristeći se jednostavnim jezičnim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A.6.4.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Sudjeluje u kratkome razgovoru poznate tematike.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A.6.5.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Zapisuje izgovorene jednostavne kratke rečenice s poznatim riječima.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A.6.6.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Piše kratak strukturiran tekst poznate tematike koristeći se jednostavnim jezičnim strukturama i primjenjujući osnovna pravopisna pravila.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B.6.1.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Istražuje dodatne informacije o zemljama ciljnoga jezika radi razumijevanja kulturno uvjetovanih sadržaja o vlastitoj kulturi i stranim kulturama.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B.6.2.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Opisuje različite primjere međukulturnih iskustava i objašnjava što je naučio iz međukulturnoga iskustva.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B.6.3.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Prepoznaje i opisuje osnovne </w:t>
            </w:r>
            <w:proofErr w:type="spellStart"/>
            <w:r w:rsidRPr="00726C56">
              <w:rPr>
                <w:rFonts w:ascii="Times New Roman" w:hAnsi="Times New Roman" w:cs="Times New Roman"/>
              </w:rPr>
              <w:t>društvenojezične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funkcije jezika.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B.6.4.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Izdvaja pozitivne svjetonazore od različitih oblika diskriminacije u različitim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kontekstima te prepoznaje postojanje eksplicitnih stereotipa i predrasuda i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C.6.1.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i koristi se osnovnim kognitivnim strategijama učenja jezika.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C.6.2.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Povezuje i koristi se osnovnim </w:t>
            </w:r>
            <w:proofErr w:type="spellStart"/>
            <w:r w:rsidRPr="00726C56">
              <w:rPr>
                <w:rFonts w:ascii="Times New Roman" w:hAnsi="Times New Roman" w:cs="Times New Roman"/>
              </w:rPr>
              <w:t>metakognitivnim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strategijama učenja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C.6.3.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Povezuje i koristi se osnovnim </w:t>
            </w:r>
            <w:proofErr w:type="spellStart"/>
            <w:r w:rsidRPr="00726C56">
              <w:rPr>
                <w:rFonts w:ascii="Times New Roman" w:hAnsi="Times New Roman" w:cs="Times New Roman"/>
              </w:rPr>
              <w:lastRenderedPageBreak/>
              <w:t>društvenoafektivnim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strategijama učenja jezika.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C.6.4.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osnovne tehnike kreativnoga izražavanja i koristi se njima pri stvaranju različitih kratkih tekstova poznatih sadržaja.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C.6.5.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C.6.6.</w:t>
            </w:r>
          </w:p>
          <w:p w:rsidR="00DF7B85" w:rsidRPr="00726C56" w:rsidRDefault="00726C56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hAnsi="Times New Roman" w:cs="Times New Roman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E776D" w:rsidRDefault="00CE776D" w:rsidP="00CE77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čitanog teksta o zdravim životnim navikama. </w:t>
            </w:r>
          </w:p>
          <w:p w:rsidR="00CE776D" w:rsidRDefault="00CE776D" w:rsidP="00CE77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kratkome razgovoru o prednostima i manama života na selu i u gradu. </w:t>
            </w:r>
          </w:p>
          <w:p w:rsidR="00CE776D" w:rsidRDefault="00CE776D" w:rsidP="00CE77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slušanog teksta o životu na selu. </w:t>
            </w:r>
          </w:p>
          <w:p w:rsidR="00CE776D" w:rsidRDefault="00CE776D" w:rsidP="00CE77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kratak i jednostavan tekst o prednostima i manama života na selu i u gradu. </w:t>
            </w:r>
          </w:p>
          <w:p w:rsidR="00CE776D" w:rsidRPr="00726C56" w:rsidRDefault="00CE776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sliku o sebi.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Upravlja emocijama i ponašanjem.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osobne potencijale.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Suradnički uči i radi u timu.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nacionalni i kulturni identitet.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praćenje učitelja.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Uz povremeni poticaj i samostalno učenik prati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učinkovitost učenja i svoje napredovanje tijekom učenja.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Učenik </w:t>
            </w:r>
            <w:proofErr w:type="spellStart"/>
            <w:r w:rsidRPr="00726C56">
              <w:rPr>
                <w:rFonts w:ascii="Times New Roman" w:hAnsi="Times New Roman" w:cs="Times New Roman"/>
              </w:rPr>
              <w:t>samovrednuje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proces učenja i svoje rezultate,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A.3.2.A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lastRenderedPageBreak/>
              <w:t>Opisuje pravilnu prehranu i prepoznaje neprimjerenost redukcijske dijete za dob i razvoj.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A.3.2.C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Opisuje važnost i način prilagođavanja prehrane godišnjem dobu i podneblju.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B.3.1.B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Razlikuje i vrednuje različite načine komunikacije i ponašanja.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B.3.2.C</w:t>
            </w:r>
          </w:p>
          <w:p w:rsidR="00DF7B85" w:rsidRPr="00726C56" w:rsidRDefault="00726C56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5BEA" w:rsidRDefault="00DA1297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Opisivanje </w:t>
            </w:r>
            <w:r w:rsidR="007D5BEA">
              <w:rPr>
                <w:rFonts w:ascii="Times New Roman" w:eastAsia="Times New Roman" w:hAnsi="Times New Roman" w:cs="Times New Roman"/>
                <w:lang w:eastAsia="hr-HR"/>
              </w:rPr>
              <w:t>fotografija</w:t>
            </w:r>
          </w:p>
          <w:p w:rsidR="007D5BEA" w:rsidRDefault="007D5BEA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7D5BEA" w:rsidRDefault="007D5BEA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693FCE" w:rsidRPr="00C22F29" w:rsidRDefault="00CE776D" w:rsidP="008C0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Zapisivanje prednosti i mana života na selu i u gradu.</w:t>
            </w:r>
            <w:r w:rsidR="00693FC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C22F29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867AD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872CBA" w:rsidRPr="00CE776D" w:rsidRDefault="00CE776D" w:rsidP="00CE77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cs="Avenir Next LT Pro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81"/>
              </w:rPr>
              <w:t>•</w:t>
            </w:r>
            <w:proofErr w:type="spellStart"/>
            <w:r>
              <w:rPr>
                <w:rFonts w:cs="Avenir Next LT Pro"/>
                <w:b/>
                <w:bCs/>
                <w:color w:val="000000"/>
                <w:sz w:val="18"/>
                <w:szCs w:val="18"/>
              </w:rPr>
              <w:t>crisps</w:t>
            </w:r>
            <w:proofErr w:type="spellEnd"/>
            <w:r>
              <w:rPr>
                <w:rFonts w:cs="Avenir Next LT Pro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A81"/>
              </w:rPr>
              <w:t>•</w:t>
            </w:r>
            <w:proofErr w:type="spellStart"/>
            <w:r>
              <w:rPr>
                <w:rFonts w:cs="Avenir Next LT Pro"/>
                <w:b/>
                <w:bCs/>
                <w:color w:val="000000"/>
                <w:sz w:val="18"/>
                <w:szCs w:val="18"/>
              </w:rPr>
              <w:t>sweets</w:t>
            </w:r>
            <w:proofErr w:type="spellEnd"/>
            <w:r>
              <w:rPr>
                <w:rFonts w:cs="Avenir Next LT Pro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A81"/>
              </w:rPr>
              <w:t>•</w:t>
            </w:r>
            <w:proofErr w:type="spellStart"/>
            <w:r>
              <w:rPr>
                <w:rFonts w:cs="Avenir Next LT Pro"/>
                <w:b/>
                <w:bCs/>
                <w:color w:val="000000"/>
                <w:sz w:val="18"/>
                <w:szCs w:val="18"/>
              </w:rPr>
              <w:t>fizzy</w:t>
            </w:r>
            <w:proofErr w:type="spellEnd"/>
            <w:r>
              <w:rPr>
                <w:rFonts w:cs="Avenir Next LT Pro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venir Next LT Pro"/>
                <w:b/>
                <w:bCs/>
                <w:color w:val="000000"/>
                <w:sz w:val="18"/>
                <w:szCs w:val="18"/>
              </w:rPr>
              <w:t>drinks</w:t>
            </w:r>
            <w:proofErr w:type="spellEnd"/>
            <w:r>
              <w:t xml:space="preserve"> </w:t>
            </w:r>
            <w:r>
              <w:rPr>
                <w:rFonts w:cs="Avenir Next LT Pro"/>
                <w:b/>
                <w:bCs/>
                <w:color w:val="000000"/>
                <w:sz w:val="18"/>
                <w:szCs w:val="18"/>
              </w:rPr>
              <w:t xml:space="preserve">• </w:t>
            </w:r>
            <w:proofErr w:type="spellStart"/>
            <w:r>
              <w:rPr>
                <w:rFonts w:cs="Avenir Next LT Pro"/>
                <w:b/>
                <w:bCs/>
                <w:color w:val="000000"/>
                <w:sz w:val="18"/>
                <w:szCs w:val="18"/>
              </w:rPr>
              <w:t>slice</w:t>
            </w:r>
            <w:proofErr w:type="spellEnd"/>
            <w:r>
              <w:rPr>
                <w:rFonts w:cs="Avenir Next LT Pro"/>
                <w:b/>
                <w:bCs/>
                <w:color w:val="000000"/>
                <w:sz w:val="18"/>
                <w:szCs w:val="18"/>
              </w:rPr>
              <w:t xml:space="preserve"> • </w:t>
            </w:r>
            <w:proofErr w:type="spellStart"/>
            <w:r>
              <w:rPr>
                <w:rFonts w:cs="Avenir Next LT Pro"/>
                <w:b/>
                <w:bCs/>
                <w:color w:val="000000"/>
                <w:sz w:val="18"/>
                <w:szCs w:val="18"/>
              </w:rPr>
              <w:t>dip</w:t>
            </w:r>
            <w:proofErr w:type="spellEnd"/>
            <w:r>
              <w:rPr>
                <w:rFonts w:cs="Avenir Next LT Pro"/>
                <w:b/>
                <w:bCs/>
                <w:color w:val="000000"/>
                <w:sz w:val="18"/>
                <w:szCs w:val="18"/>
              </w:rPr>
              <w:t xml:space="preserve"> • </w:t>
            </w:r>
            <w:proofErr w:type="spellStart"/>
            <w:r>
              <w:rPr>
                <w:rFonts w:cs="Avenir Next LT Pro"/>
                <w:b/>
                <w:bCs/>
                <w:color w:val="000000"/>
                <w:sz w:val="18"/>
                <w:szCs w:val="18"/>
              </w:rPr>
              <w:t>season</w:t>
            </w:r>
            <w:proofErr w:type="spellEnd"/>
            <w:r>
              <w:rPr>
                <w:rFonts w:cs="Avenir Next LT Pro"/>
                <w:b/>
                <w:bCs/>
                <w:color w:val="000000"/>
                <w:sz w:val="18"/>
                <w:szCs w:val="18"/>
              </w:rPr>
              <w:t xml:space="preserve"> • </w:t>
            </w:r>
            <w:proofErr w:type="spellStart"/>
            <w:r>
              <w:rPr>
                <w:rFonts w:cs="Avenir Next LT Pro"/>
                <w:b/>
                <w:bCs/>
                <w:color w:val="000000"/>
                <w:sz w:val="18"/>
                <w:szCs w:val="18"/>
              </w:rPr>
              <w:t>pick</w:t>
            </w:r>
            <w:proofErr w:type="spellEnd"/>
            <w:r>
              <w:rPr>
                <w:rFonts w:cs="Avenir Next LT Pro"/>
                <w:b/>
                <w:bCs/>
                <w:color w:val="000000"/>
                <w:sz w:val="18"/>
                <w:szCs w:val="18"/>
              </w:rPr>
              <w:t xml:space="preserve"> • </w:t>
            </w:r>
            <w:proofErr w:type="spellStart"/>
            <w:r w:rsidRPr="00CE776D">
              <w:rPr>
                <w:rFonts w:cs="Avenir Next LT Pro"/>
                <w:b/>
                <w:bCs/>
                <w:color w:val="000000"/>
                <w:sz w:val="18"/>
                <w:szCs w:val="18"/>
              </w:rPr>
              <w:t>peel</w:t>
            </w:r>
            <w:proofErr w:type="spellEnd"/>
          </w:p>
          <w:p w:rsidR="00867AD6" w:rsidRPr="00693FCE" w:rsidRDefault="00867AD6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val="en-US" w:eastAsia="hr-HR"/>
              </w:rPr>
              <w:t>Gramatika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val="en-US" w:eastAsia="hr-HR"/>
              </w:rPr>
              <w:t>:</w:t>
            </w:r>
          </w:p>
          <w:p w:rsidR="00867AD6" w:rsidRPr="00C22F29" w:rsidRDefault="00CE776D" w:rsidP="00CE77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Countable and uncountable nouns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C22F29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88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726C56" w:rsidRDefault="00A86C9F" w:rsidP="00726C56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The World on a Plate</w:t>
            </w:r>
          </w:p>
          <w:p w:rsidR="00DF7B85" w:rsidRPr="00726C56" w:rsidRDefault="00DF7B85" w:rsidP="00726C56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44501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2070F7" w:rsidRPr="00726C56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5853E0" w:rsidRPr="00726C56" w:rsidRDefault="005853E0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5853E0" w:rsidRPr="00726C56" w:rsidRDefault="005853E0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A.6.2.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Primjenjuje intonacijska obilježja na kratak govoreni tekst.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A.6.3.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Govori kratak tekst poznate tematike koristeći se jednostavnim jezičnim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A.6.4.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Sudjeluje u kratkome razgovoru poznate tematike.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A.6.5.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Zapisuje izgovorene jednostavne kratke rečenice s poznatim riječima.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A.6.6.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Piše kratak strukturiran tekst poznate tematike koristeći se jednostavnim jezičnim strukturama i primjenjujući osnovna pravopisna pravila.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B.6.1.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Istražuje dodatne informacije o zemljama ciljnoga jezika radi razumijevanja kulturno uvjetovanih sadržaja o vlastitoj kulturi i stranim kulturama.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B.6.2.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Opisuje različite primjere međukulturnih iskustava i objašnjava što je naučio iz međukulturnoga iskustva.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B.6.3.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Prepoznaje i opisuje osnovne </w:t>
            </w:r>
            <w:proofErr w:type="spellStart"/>
            <w:r w:rsidRPr="00726C56">
              <w:rPr>
                <w:rFonts w:ascii="Times New Roman" w:hAnsi="Times New Roman" w:cs="Times New Roman"/>
              </w:rPr>
              <w:t>društvenojezične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funkcije jezika.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B.6.4.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Izdvaja pozitivne svjetonazore od različitih oblika diskriminacije u različitim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kontekstima te prepoznaje postojanje eksplicitnih stereotipa i predrasuda i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lastRenderedPageBreak/>
              <w:t>OŠ (1) EJ C.6.1.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i koristi se osnovnim kognitivnim strategijama učenja jezika.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C.6.2.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Povezuje i koristi se osnovnim </w:t>
            </w:r>
            <w:proofErr w:type="spellStart"/>
            <w:r w:rsidRPr="00726C56">
              <w:rPr>
                <w:rFonts w:ascii="Times New Roman" w:hAnsi="Times New Roman" w:cs="Times New Roman"/>
              </w:rPr>
              <w:t>metakognitivnim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strategijama učenja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C.6.3.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Povezuje i koristi se osnovnim </w:t>
            </w:r>
            <w:proofErr w:type="spellStart"/>
            <w:r w:rsidRPr="00726C56">
              <w:rPr>
                <w:rFonts w:ascii="Times New Roman" w:hAnsi="Times New Roman" w:cs="Times New Roman"/>
              </w:rPr>
              <w:t>društvenoafektivnim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strategijama učenja jezika.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C.6.4.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osnovne tehnike kreativnoga izražavanja i koristi se njima pri stvaranju različitih kratkih tekstova poznatih sadržaja.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C.6.5.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C.6.6.</w:t>
            </w:r>
          </w:p>
          <w:p w:rsidR="00DF7B85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352BB" w:rsidRDefault="00284B7E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teksta o tradicionalnim nacionalnim jelima. </w:t>
            </w:r>
          </w:p>
          <w:p w:rsidR="00284B7E" w:rsidRDefault="00284B7E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 i jednostavnom razgovoru o tradicionalnim nacionalnim jelima drugih zemalja i svoje zemlje.</w:t>
            </w:r>
          </w:p>
          <w:p w:rsidR="00284B7E" w:rsidRDefault="00284B7E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jednostavnim rečenicama naručuje hranu u restoranu. </w:t>
            </w:r>
          </w:p>
          <w:p w:rsidR="00284B7E" w:rsidRDefault="00284B7E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slušanog teksta o bontonu u blagovaonici ili restoranu. </w:t>
            </w:r>
          </w:p>
          <w:p w:rsidR="00D862C0" w:rsidRDefault="00D862C0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kratkome razgovoru o odgovornom ponašanju prema hrani. </w:t>
            </w:r>
          </w:p>
          <w:p w:rsidR="00D862C0" w:rsidRDefault="00BB3472" w:rsidP="008F03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istražuje informacije o tradicionalnim jelima u Hrvatskoj i zemljama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anglofonog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govornog područja.</w:t>
            </w:r>
          </w:p>
          <w:p w:rsidR="00BB3472" w:rsidRDefault="00BB3472" w:rsidP="008F03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strukturu i sadržaj tradicionalnog nacionalnog menija.</w:t>
            </w:r>
          </w:p>
          <w:p w:rsidR="00BB3472" w:rsidRDefault="00BB3472" w:rsidP="008F03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tradicionalni nacionalni meni. </w:t>
            </w:r>
          </w:p>
          <w:p w:rsidR="00BB3472" w:rsidRPr="00726C56" w:rsidRDefault="00BB3472" w:rsidP="008F03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pripremljenim govorom predstavlja tradicionalni nacionalni meni. 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sliku o sebi.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Upravlja emocijama i ponašanjem.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osobne potencijale.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Suradnički uči i radi u timu.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nacionalni i kulturni identitet.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praćenje učitelja.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Uz povremeni poticaj i samostalno učenik prati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učinkovitost učenja i svoje napredovanje tijekom učenja.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Učenik </w:t>
            </w:r>
            <w:proofErr w:type="spellStart"/>
            <w:r w:rsidRPr="00726C56">
              <w:rPr>
                <w:rFonts w:ascii="Times New Roman" w:hAnsi="Times New Roman" w:cs="Times New Roman"/>
              </w:rPr>
              <w:t>samovrednuje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proces učenja i svoje </w:t>
            </w:r>
            <w:r w:rsidRPr="00726C56">
              <w:rPr>
                <w:rFonts w:ascii="Times New Roman" w:hAnsi="Times New Roman" w:cs="Times New Roman"/>
              </w:rPr>
              <w:lastRenderedPageBreak/>
              <w:t>rezultate,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ikt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odabire odgovarajuću digitalnu tehnologiju.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ikt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surađuje s poznatim osobama u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sigurnome digitalnom okružju.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ikt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poštuje međukulturne različitosti.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ikt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i djelotvorno provodi jednostavno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pretraživanje, a uz učiteljevu pomoć složeno pretraživanje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informacija u digitalnome okružju.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ikt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ili uz manju pomoć učitelja procjenjuje i odabire potrebne među pronađenim informacijama.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ikt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D.3.1.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izražava kreativno služeći se primjerenom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tehnologijom za stvaranje ideja i razvijanje planova te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primjenjuje različite načine poticanja kreativnosti.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goo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Promišlja o razvoju ljudskih prava.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goo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Promiče ljudska prava.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goo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Doprinosi društvenoj solidarnosti.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goo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Promiče kvalitetu života u lokalnoj zajednici.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odr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Razmatra uzroke ugroženosti prirode.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odr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Prosuđuje kako različiti oblici djelovanja utječu na održivi razvoj.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odr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Može objasniti kako stanje u okolišu utječe na dobrobit.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odr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Procjenjuje važnost pravednosti u društvu.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A.3.2.A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Opisuje pravilnu prehranu i prepoznaje neprimjerenost redukcijske dijete za dob i razvoj.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A.3.2.C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Opisuje važnost i način prilagođavanja prehrane godišnjem dobu i podneblju.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B.3.1.B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lastRenderedPageBreak/>
              <w:t>Razlikuje i vrednuje različite načine komunikacije i ponašanja.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B.3.2.C</w:t>
            </w:r>
          </w:p>
          <w:p w:rsidR="00DF7B85" w:rsidRPr="00726C56" w:rsidRDefault="00726C56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578D" w:rsidRDefault="000D44B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0D44B2" w:rsidRDefault="000D44B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 i čitanjem</w:t>
            </w:r>
          </w:p>
          <w:p w:rsidR="00D90556" w:rsidRDefault="00D9055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44501E" w:rsidRDefault="0044501E" w:rsidP="0044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uloga – u restoranu</w:t>
            </w:r>
          </w:p>
          <w:p w:rsidR="0044501E" w:rsidRDefault="0044501E" w:rsidP="0044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Istraživanje recepata</w:t>
            </w:r>
          </w:p>
          <w:p w:rsidR="00E352BB" w:rsidRDefault="0044501E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Planiranje </w:t>
            </w:r>
            <w:r w:rsidR="00BB3472">
              <w:rPr>
                <w:rFonts w:ascii="Times New Roman" w:eastAsia="Times New Roman" w:hAnsi="Times New Roman" w:cs="Times New Roman"/>
                <w:lang w:eastAsia="hr-HR"/>
              </w:rPr>
              <w:t>menija</w:t>
            </w:r>
          </w:p>
          <w:p w:rsidR="00BB3472" w:rsidRDefault="00BB3472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menija</w:t>
            </w:r>
          </w:p>
          <w:p w:rsidR="00BB3472" w:rsidRPr="00986E53" w:rsidRDefault="00BB3472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Predstavljanje menija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986E53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88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D862C0" w:rsidRPr="00D862C0" w:rsidRDefault="00D862C0" w:rsidP="00D862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>stew</w:t>
            </w:r>
            <w:proofErr w:type="spellEnd"/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>spicy</w:t>
            </w:r>
            <w:proofErr w:type="spellEnd"/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>ground</w:t>
            </w:r>
            <w:proofErr w:type="spellEnd"/>
          </w:p>
          <w:p w:rsidR="00D862C0" w:rsidRPr="00D862C0" w:rsidRDefault="00D862C0" w:rsidP="00D862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>meat</w:t>
            </w:r>
            <w:proofErr w:type="spellEnd"/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>topping</w:t>
            </w:r>
            <w:proofErr w:type="spellEnd"/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>chunk</w:t>
            </w:r>
            <w:proofErr w:type="spellEnd"/>
          </w:p>
          <w:p w:rsidR="00D862C0" w:rsidRPr="00D862C0" w:rsidRDefault="00D862C0" w:rsidP="00D862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>skewer</w:t>
            </w:r>
            <w:proofErr w:type="spellEnd"/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>pastry</w:t>
            </w:r>
            <w:proofErr w:type="spellEnd"/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>slurp</w:t>
            </w:r>
            <w:proofErr w:type="spellEnd"/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>chew</w:t>
            </w:r>
            <w:proofErr w:type="spellEnd"/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>wipe</w:t>
            </w:r>
            <w:proofErr w:type="spellEnd"/>
          </w:p>
          <w:p w:rsidR="00F22665" w:rsidRDefault="00D862C0" w:rsidP="00D862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>napkin</w:t>
            </w:r>
            <w:proofErr w:type="spellEnd"/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D862C0">
              <w:rPr>
                <w:rFonts w:ascii="Times New Roman" w:eastAsia="Times New Roman" w:hAnsi="Times New Roman" w:cs="Times New Roman"/>
                <w:i/>
                <w:lang w:eastAsia="hr-HR"/>
              </w:rPr>
              <w:t>lick</w:t>
            </w:r>
            <w:proofErr w:type="spellEnd"/>
          </w:p>
          <w:p w:rsidR="00E352BB" w:rsidRDefault="00E352BB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693FCE" w:rsidRDefault="00693FCE" w:rsidP="00F226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693FCE" w:rsidRDefault="00D862C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  <w:p w:rsidR="00D862C0" w:rsidRDefault="00D862C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Imperativ</w:t>
            </w:r>
          </w:p>
          <w:p w:rsidR="00693FCE" w:rsidRPr="00986E53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726C56" w:rsidRDefault="00726C56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Friends</w:t>
            </w:r>
            <w:proofErr w:type="spellEnd"/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online</w:t>
            </w:r>
            <w:proofErr w:type="spellEnd"/>
          </w:p>
          <w:p w:rsidR="00DF7B85" w:rsidRPr="00726C56" w:rsidRDefault="002070F7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275C44" w:rsidRPr="00726C5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275C44" w:rsidRPr="00726C56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853E0" w:rsidRPr="00726C56" w:rsidRDefault="005853E0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5853E0" w:rsidRPr="00726C56" w:rsidRDefault="005853E0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5853E0" w:rsidRPr="00726C56" w:rsidRDefault="005853E0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726C56" w:rsidRDefault="005853E0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A.6.2.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Primjenjuje intonacijska obilježja na kratak govoreni tekst.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A.6.3.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Govori kratak tekst poznate tematike koristeći se jednostavnim jezičnim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A.6.4.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Sudjeluje u kratkome razgovoru poznate tematike.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A.6.5.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Zapisuje izgovorene jednostavne kratke rečenice s poznatim riječima.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A.6.6.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Piše kratak strukturiran tekst poznate tematike koristeći se jednostavnim jezičnim strukturama i primjenjujući osnovna pravopisna pravila.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B.6.1.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Istražuje dodatne informacije o zemljama ciljnoga jezika radi razumijevanja kulturno uvjetovanih sadržaja o vlastitoj kulturi i stranim kulturama.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B.6.2.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Opisuje različite primjere međukulturnih iskustava i objašnjava što je naučio iz međukulturnoga iskustva.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B.6.3.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Prepoznaje i opisuje osnovne </w:t>
            </w:r>
            <w:proofErr w:type="spellStart"/>
            <w:r w:rsidRPr="00726C56">
              <w:rPr>
                <w:rFonts w:ascii="Times New Roman" w:hAnsi="Times New Roman" w:cs="Times New Roman"/>
              </w:rPr>
              <w:t>društvenojezične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funkcije jezika.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B.6.4.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Izdvaja pozitivne svjetonazore od različitih oblika diskriminacije u različitim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kontekstima te prepoznaje postojanje eksplicitnih stereotipa i predrasuda i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C.6.1.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i koristi se osnovnim kognitivnim strategijama učenja jezika.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C.6.2.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Povezuje i koristi se osnovnim </w:t>
            </w:r>
            <w:proofErr w:type="spellStart"/>
            <w:r w:rsidRPr="00726C56">
              <w:rPr>
                <w:rFonts w:ascii="Times New Roman" w:hAnsi="Times New Roman" w:cs="Times New Roman"/>
              </w:rPr>
              <w:t>metakognitivnim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strategijama učenja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C.6.3.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Povezuje i koristi se osnovnim </w:t>
            </w:r>
            <w:proofErr w:type="spellStart"/>
            <w:r w:rsidRPr="00726C56">
              <w:rPr>
                <w:rFonts w:ascii="Times New Roman" w:hAnsi="Times New Roman" w:cs="Times New Roman"/>
              </w:rPr>
              <w:t>društvenoafektivnim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strategijama učenja jezika.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C.6.4.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lastRenderedPageBreak/>
              <w:t>Povezuje osnovne tehnike kreativnoga izražavanja i koristi se njima pri stvaranju različitih kratkih tekstova poznatih sadržaja.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C.6.5.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C.6.6.</w:t>
            </w:r>
          </w:p>
          <w:p w:rsidR="00DF7B85" w:rsidRPr="00726C56" w:rsidRDefault="00726C56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hAnsi="Times New Roman" w:cs="Times New Roman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F03E8" w:rsidRDefault="008F03E8" w:rsidP="008F03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tekstova o problemima vršnjaka. </w:t>
            </w:r>
          </w:p>
          <w:p w:rsidR="008F03E8" w:rsidRDefault="0044501E" w:rsidP="008F03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 </w:t>
            </w:r>
            <w:r w:rsidR="008F03E8">
              <w:rPr>
                <w:rFonts w:ascii="Times New Roman" w:eastAsia="Times New Roman" w:hAnsi="Times New Roman" w:cs="Times New Roman"/>
                <w:lang w:eastAsia="hr-HR"/>
              </w:rPr>
              <w:t>razgovoru o problemima vršnjaka.</w:t>
            </w:r>
          </w:p>
          <w:p w:rsidR="008F03E8" w:rsidRDefault="008F03E8" w:rsidP="008F03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izražajno čita kratke tekstove o problemima vršnjaka</w:t>
            </w:r>
            <w:r w:rsidR="0044501E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8F03E8" w:rsidRDefault="008F03E8" w:rsidP="008F03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sadržaj i strukturu </w:t>
            </w:r>
            <w:r w:rsidR="0044501E">
              <w:rPr>
                <w:rFonts w:ascii="Times New Roman" w:eastAsia="Times New Roman" w:hAnsi="Times New Roman" w:cs="Times New Roman"/>
                <w:lang w:eastAsia="hr-HR"/>
              </w:rPr>
              <w:t>savjetodavnog pisma za vršnjaka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9821F7" w:rsidRPr="00726C56" w:rsidRDefault="008F03E8" w:rsidP="0044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kratak strukturiran </w:t>
            </w:r>
            <w:r w:rsidR="0044501E">
              <w:rPr>
                <w:rFonts w:ascii="Times New Roman" w:eastAsia="Times New Roman" w:hAnsi="Times New Roman" w:cs="Times New Roman"/>
                <w:lang w:eastAsia="hr-HR"/>
              </w:rPr>
              <w:t>savjet za vršnjaka</w:t>
            </w:r>
            <w:r w:rsidR="00FB62E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koristeći se jednostavnim jezičnim strukturama i primjenjujući osnovna pravopisna pravila.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sliku o sebi.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Upravlja emocijama i ponašanjem.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osobne potencijale.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Suradnički uči i radi u timu.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nacionalni i kulturni identitet.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praćenje učitelja.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Uz povremeni poticaj i samostalno učenik prati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učinkovitost učenja i svoje napredovanje tijekom učenja.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Učenik </w:t>
            </w:r>
            <w:proofErr w:type="spellStart"/>
            <w:r w:rsidRPr="00726C56">
              <w:rPr>
                <w:rFonts w:ascii="Times New Roman" w:hAnsi="Times New Roman" w:cs="Times New Roman"/>
              </w:rPr>
              <w:t>samovrednuje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proces učenja i svoje rezultate,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ikt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odabire odgovarajuću digitalnu tehnologiju.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ikt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lastRenderedPageBreak/>
              <w:t>Učenik samostalno surađuje s poznatim osobama u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sigurnome digitalnom okružju.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ikt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poštuje međukulturne različitosti.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ikt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i djelotvorno provodi jednostavno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pretraživanje, a uz učiteljevu pomoć složeno pretraživanje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informacija u digitalnome okružju.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ikt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ili uz manju pomoć učitelja procjenjuje i odabire potrebne među pronađenim informacijama.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ikt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D.3.1.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izražava kreativno služeći se primjerenom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tehnologijom za stvaranje ideja i razvijanje planova te</w:t>
            </w:r>
          </w:p>
          <w:p w:rsidR="00DF7B85" w:rsidRPr="00BB3472" w:rsidRDefault="00726C56" w:rsidP="00BB34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primjenjuje različite</w:t>
            </w:r>
            <w:r w:rsidR="00BB3472">
              <w:rPr>
                <w:rFonts w:ascii="Times New Roman" w:hAnsi="Times New Roman" w:cs="Times New Roman"/>
              </w:rPr>
              <w:t xml:space="preserve"> načine poticanja kreativnosti.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444B8" w:rsidRDefault="007444B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7D2946" w:rsidRDefault="007D294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</w:t>
            </w:r>
          </w:p>
          <w:p w:rsidR="005D1E87" w:rsidRDefault="0044501E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44501E" w:rsidRDefault="0044501E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Planiranje pisma </w:t>
            </w:r>
          </w:p>
          <w:p w:rsidR="0044501E" w:rsidRPr="000927F6" w:rsidRDefault="0044501E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pisma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A5FAD" w:rsidRDefault="00DF7B85" w:rsidP="00B23B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Ključni vokabular: </w:t>
            </w:r>
          </w:p>
          <w:p w:rsidR="009821F7" w:rsidRPr="00BB3472" w:rsidRDefault="0044501E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BB3472">
              <w:rPr>
                <w:rStyle w:val="A81"/>
                <w:rFonts w:ascii="Times New Roman" w:hAnsi="Times New Roman" w:cs="Times New Roman"/>
                <w:sz w:val="22"/>
                <w:szCs w:val="22"/>
              </w:rPr>
              <w:t>•</w:t>
            </w:r>
            <w:r w:rsidRPr="00BB3472">
              <w:rPr>
                <w:rFonts w:ascii="Times New Roman" w:hAnsi="Times New Roman" w:cs="Times New Roman"/>
                <w:bCs/>
                <w:color w:val="000000"/>
              </w:rPr>
              <w:t xml:space="preserve">post </w:t>
            </w:r>
            <w:r w:rsidRPr="00BB3472">
              <w:rPr>
                <w:rStyle w:val="A81"/>
                <w:rFonts w:ascii="Times New Roman" w:hAnsi="Times New Roman" w:cs="Times New Roman"/>
                <w:sz w:val="22"/>
                <w:szCs w:val="22"/>
              </w:rPr>
              <w:t>•</w:t>
            </w:r>
            <w:proofErr w:type="spellStart"/>
            <w:r w:rsidRPr="00BB3472">
              <w:rPr>
                <w:rFonts w:ascii="Times New Roman" w:hAnsi="Times New Roman" w:cs="Times New Roman"/>
                <w:bCs/>
                <w:color w:val="000000"/>
              </w:rPr>
              <w:t>fake</w:t>
            </w:r>
            <w:proofErr w:type="spellEnd"/>
            <w:r w:rsidRPr="00BB3472">
              <w:rPr>
                <w:rFonts w:ascii="Times New Roman" w:hAnsi="Times New Roman" w:cs="Times New Roman"/>
                <w:bCs/>
                <w:color w:val="000000"/>
              </w:rPr>
              <w:t xml:space="preserve"> profile </w:t>
            </w:r>
            <w:r w:rsidRPr="00BB3472">
              <w:rPr>
                <w:rStyle w:val="A81"/>
                <w:rFonts w:ascii="Times New Roman" w:hAnsi="Times New Roman" w:cs="Times New Roman"/>
                <w:sz w:val="22"/>
                <w:szCs w:val="22"/>
              </w:rPr>
              <w:t>•</w:t>
            </w:r>
            <w:proofErr w:type="spellStart"/>
            <w:r w:rsidRPr="00BB3472">
              <w:rPr>
                <w:rFonts w:ascii="Times New Roman" w:hAnsi="Times New Roman" w:cs="Times New Roman"/>
                <w:bCs/>
                <w:color w:val="000000"/>
              </w:rPr>
              <w:t>genuine</w:t>
            </w:r>
            <w:proofErr w:type="spellEnd"/>
            <w:r w:rsidRPr="00BB347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BB3472">
              <w:rPr>
                <w:rStyle w:val="A81"/>
                <w:rFonts w:ascii="Times New Roman" w:hAnsi="Times New Roman" w:cs="Times New Roman"/>
                <w:sz w:val="22"/>
                <w:szCs w:val="22"/>
              </w:rPr>
              <w:t>•</w:t>
            </w:r>
            <w:proofErr w:type="spellStart"/>
            <w:r w:rsidRPr="00BB3472">
              <w:rPr>
                <w:rFonts w:ascii="Times New Roman" w:hAnsi="Times New Roman" w:cs="Times New Roman"/>
                <w:bCs/>
                <w:color w:val="000000"/>
              </w:rPr>
              <w:t>fed</w:t>
            </w:r>
            <w:proofErr w:type="spellEnd"/>
            <w:r w:rsidRPr="00BB347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B3472">
              <w:rPr>
                <w:rFonts w:ascii="Times New Roman" w:hAnsi="Times New Roman" w:cs="Times New Roman"/>
                <w:bCs/>
                <w:color w:val="000000"/>
              </w:rPr>
              <w:t>up</w:t>
            </w:r>
            <w:proofErr w:type="spellEnd"/>
            <w:r w:rsidRPr="00BB347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B3472">
              <w:rPr>
                <w:rFonts w:ascii="Times New Roman" w:hAnsi="Times New Roman" w:cs="Times New Roman"/>
                <w:bCs/>
                <w:color w:val="000000"/>
              </w:rPr>
              <w:t>with</w:t>
            </w:r>
            <w:proofErr w:type="spellEnd"/>
            <w:r w:rsidRPr="00BB347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BB3472">
              <w:rPr>
                <w:rStyle w:val="A81"/>
                <w:rFonts w:ascii="Times New Roman" w:hAnsi="Times New Roman" w:cs="Times New Roman"/>
                <w:sz w:val="22"/>
                <w:szCs w:val="22"/>
              </w:rPr>
              <w:t>•</w:t>
            </w:r>
            <w:proofErr w:type="spellStart"/>
            <w:r w:rsidRPr="00BB3472">
              <w:rPr>
                <w:rFonts w:ascii="Times New Roman" w:hAnsi="Times New Roman" w:cs="Times New Roman"/>
                <w:bCs/>
                <w:color w:val="000000"/>
              </w:rPr>
              <w:t>sick</w:t>
            </w:r>
            <w:proofErr w:type="spellEnd"/>
            <w:r w:rsidRPr="00BB3472">
              <w:rPr>
                <w:rFonts w:ascii="Times New Roman" w:hAnsi="Times New Roman" w:cs="Times New Roman"/>
                <w:bCs/>
                <w:color w:val="000000"/>
              </w:rPr>
              <w:t xml:space="preserve"> of </w:t>
            </w:r>
          </w:p>
          <w:p w:rsidR="00585B6E" w:rsidRPr="00585B6E" w:rsidRDefault="00585B6E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5B6E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</w:p>
          <w:p w:rsidR="00585B6E" w:rsidRDefault="00BB3472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</w:p>
          <w:p w:rsidR="00585B6E" w:rsidRPr="000927F6" w:rsidRDefault="00585B6E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37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726C56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Helping</w:t>
            </w:r>
            <w:proofErr w:type="spellEnd"/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hands</w:t>
            </w:r>
            <w:proofErr w:type="spellEnd"/>
          </w:p>
          <w:p w:rsidR="00DF7B85" w:rsidRPr="00726C56" w:rsidRDefault="005A584D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A.6.2.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Primjenjuje intonacijska obilježja na kratak govoreni tekst.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A.6.3.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Govori kratak tekst poznate tematike koristeći se jednostavnim jezičnim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A.6.4.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Sudjeluje u kratkome razgovoru poznate tematike.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A.6.5.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Zapisuje izgovorene jednostavne kratke rečenice s poznatim riječima.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A.6.6.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Piše kratak strukturiran tekst poznate tematike koristeći se jednostavnim jezičnim strukturama i primjenjujući osnovna pravopisna pravila.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B.6.1.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Istražuje dodatne informacije o zemljama ciljnoga jezika radi razumijevanja kulturno uvjetovanih sadržaja o vlastitoj kulturi i stranim kulturama.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B.6.2.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Opisuje različite primjere međukulturnih iskustava i objašnjava što je naučio iz međukulturnoga iskustva.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B.6.3.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Prepoznaje i opisuje osnovne </w:t>
            </w:r>
            <w:proofErr w:type="spellStart"/>
            <w:r w:rsidRPr="00726C56">
              <w:rPr>
                <w:rFonts w:ascii="Times New Roman" w:hAnsi="Times New Roman" w:cs="Times New Roman"/>
              </w:rPr>
              <w:t>društvenojezične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funkcije jezika.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B.6.4.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Izdvaja pozitivne svjetonazore od različitih oblika diskriminacije u </w:t>
            </w:r>
            <w:r w:rsidRPr="00726C56">
              <w:rPr>
                <w:rFonts w:ascii="Times New Roman" w:hAnsi="Times New Roman" w:cs="Times New Roman"/>
              </w:rPr>
              <w:lastRenderedPageBreak/>
              <w:t>različitim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kontekstima te prepoznaje postojanje eksplicitnih stereotipa i predrasuda i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C.6.1.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i koristi se osnovnim kognitivnim strategijama učenja jezika.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C.6.2.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Povezuje i koristi se osnovnim </w:t>
            </w:r>
            <w:proofErr w:type="spellStart"/>
            <w:r w:rsidRPr="00726C56">
              <w:rPr>
                <w:rFonts w:ascii="Times New Roman" w:hAnsi="Times New Roman" w:cs="Times New Roman"/>
              </w:rPr>
              <w:t>metakognitivnim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strategijama učenja</w:t>
            </w:r>
          </w:p>
          <w:p w:rsidR="00726C56" w:rsidRPr="00726C56" w:rsidRDefault="00726C56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C.6.3.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Povezuje i koristi se osnovnim </w:t>
            </w:r>
            <w:proofErr w:type="spellStart"/>
            <w:r w:rsidRPr="00726C56">
              <w:rPr>
                <w:rFonts w:ascii="Times New Roman" w:hAnsi="Times New Roman" w:cs="Times New Roman"/>
              </w:rPr>
              <w:t>društvenoafektivnim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strategijama učenja jezika.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C.6.4.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Povezuje osnovne tehnike kreativnoga izražavanja i koristi se njima pri stvaranju različitih kratkih tekstova poznatih sadržaja.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C.6.5.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726C56" w:rsidRPr="00726C56" w:rsidRDefault="00726C56" w:rsidP="0072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OŠ (1) EJ C.6.6.</w:t>
            </w:r>
          </w:p>
          <w:p w:rsidR="00DF7B85" w:rsidRPr="00726C56" w:rsidRDefault="00726C56" w:rsidP="00726C56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26C56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B3472" w:rsidRDefault="00BB3472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globalno i selektivno razumijevanje kratkog teksta o životu vršnjakinje i humanitarnoj akciji.</w:t>
            </w:r>
          </w:p>
          <w:p w:rsidR="00BB3472" w:rsidRDefault="00BB3472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sadržaj i strukturu recepta za tradicionalno domaće jelo.</w:t>
            </w:r>
          </w:p>
          <w:p w:rsidR="00B42FED" w:rsidRPr="00726C56" w:rsidRDefault="00BB3472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kratak strukturiran recept za tradicionalno domaće jelo koristeći se jednostavnim jezičnim strukturama i primjenjujući osnovna pravopisna pravila.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sliku o sebi.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Upravlja emocijama i ponašanjem.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osobne potencijale.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Suradnički uči i radi u timu.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osr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Razvija nacionalni i kulturni identitet.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praćenje učitelja.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Uz povremeni poticaj i samostalno učenik </w:t>
            </w:r>
            <w:r w:rsidRPr="00726C56">
              <w:rPr>
                <w:rFonts w:ascii="Times New Roman" w:hAnsi="Times New Roman" w:cs="Times New Roman"/>
              </w:rPr>
              <w:lastRenderedPageBreak/>
              <w:t>prati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učinkovitost učenja i svoje napredovanje tijekom učenja.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 xml:space="preserve">Učenik </w:t>
            </w:r>
            <w:proofErr w:type="spellStart"/>
            <w:r w:rsidRPr="00726C56">
              <w:rPr>
                <w:rFonts w:ascii="Times New Roman" w:hAnsi="Times New Roman" w:cs="Times New Roman"/>
              </w:rPr>
              <w:t>samovrednuje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proces učenja i svoje rezultate,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uku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goo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Promišlja o razvoju ljudskih prava.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goo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Promiče ljudska prava.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goo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C.3.2.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Doprinosi društvenoj solidarnosti.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goo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Promiče kvalitetu života u lokalnoj zajednici.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odr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A.3.3.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Razmatra uzroke ugroženosti prirode.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odr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B.3.1.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Prosuđuje kako različiti oblici djelovanja utječu na održivi razvoj.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odr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C.3.1.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Može objasniti kako stanje u okolišu utječe na dobrobit.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6C56">
              <w:rPr>
                <w:rFonts w:ascii="Times New Roman" w:hAnsi="Times New Roman" w:cs="Times New Roman"/>
              </w:rPr>
              <w:t>odr</w:t>
            </w:r>
            <w:proofErr w:type="spellEnd"/>
            <w:r w:rsidRPr="00726C56">
              <w:rPr>
                <w:rFonts w:ascii="Times New Roman" w:hAnsi="Times New Roman" w:cs="Times New Roman"/>
              </w:rPr>
              <w:t xml:space="preserve"> C.3.4.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Procjenjuje važnost pravednosti u društvu.</w:t>
            </w:r>
          </w:p>
          <w:p w:rsidR="00726C56" w:rsidRPr="00726C56" w:rsidRDefault="00726C56" w:rsidP="00726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C56">
              <w:rPr>
                <w:rFonts w:ascii="Times New Roman" w:hAnsi="Times New Roman" w:cs="Times New Roman"/>
              </w:rPr>
              <w:t>zdravlje B.3.2.C</w:t>
            </w:r>
          </w:p>
          <w:p w:rsidR="00DF7B85" w:rsidRPr="00726C56" w:rsidRDefault="00726C56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Rješavanje zadataka razumijevanja čitanjem </w:t>
            </w:r>
          </w:p>
          <w:p w:rsidR="00DF7B85" w:rsidRDefault="00B96D72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B96D72" w:rsidRDefault="00BB3472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Istraživanje recepata i planiranje svog recepta</w:t>
            </w:r>
          </w:p>
          <w:p w:rsidR="00F93E89" w:rsidRDefault="00F93E89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Izrada </w:t>
            </w:r>
            <w:r w:rsidR="00BB3472">
              <w:rPr>
                <w:rFonts w:ascii="Times New Roman" w:eastAsia="Times New Roman" w:hAnsi="Times New Roman" w:cs="Times New Roman"/>
                <w:lang w:eastAsia="hr-HR"/>
              </w:rPr>
              <w:t>recepta</w:t>
            </w:r>
          </w:p>
          <w:p w:rsidR="00BB3472" w:rsidRDefault="00BB3472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 recepta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37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CA1FC0" w:rsidRDefault="00BB3472" w:rsidP="00F93E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BB3472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BB3472">
              <w:rPr>
                <w:rFonts w:ascii="Times New Roman" w:eastAsia="Times New Roman" w:hAnsi="Times New Roman" w:cs="Times New Roman"/>
                <w:i/>
                <w:lang w:eastAsia="hr-HR"/>
              </w:rPr>
              <w:t>refugee</w:t>
            </w:r>
            <w:proofErr w:type="spellEnd"/>
            <w:r w:rsidRPr="00BB347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BB3472">
              <w:rPr>
                <w:rFonts w:ascii="Times New Roman" w:eastAsia="Times New Roman" w:hAnsi="Times New Roman" w:cs="Times New Roman"/>
                <w:i/>
                <w:lang w:eastAsia="hr-HR"/>
              </w:rPr>
              <w:t>wholemeal</w:t>
            </w:r>
            <w:proofErr w:type="spellEnd"/>
            <w:r w:rsidRPr="00BB347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BB3472">
              <w:rPr>
                <w:rFonts w:ascii="Times New Roman" w:eastAsia="Times New Roman" w:hAnsi="Times New Roman" w:cs="Times New Roman"/>
                <w:i/>
                <w:lang w:eastAsia="hr-HR"/>
              </w:rPr>
              <w:t>pinch</w:t>
            </w:r>
            <w:proofErr w:type="spellEnd"/>
            <w:r w:rsidRPr="00BB347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BB3472">
              <w:rPr>
                <w:rFonts w:ascii="Times New Roman" w:eastAsia="Times New Roman" w:hAnsi="Times New Roman" w:cs="Times New Roman"/>
                <w:i/>
                <w:lang w:eastAsia="hr-HR"/>
              </w:rPr>
              <w:t>grate</w:t>
            </w:r>
            <w:proofErr w:type="spellEnd"/>
            <w:r w:rsidRPr="00BB347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BB3472">
              <w:rPr>
                <w:rFonts w:ascii="Times New Roman" w:eastAsia="Times New Roman" w:hAnsi="Times New Roman" w:cs="Times New Roman"/>
                <w:i/>
                <w:lang w:eastAsia="hr-HR"/>
              </w:rPr>
              <w:t>grill</w:t>
            </w:r>
            <w:proofErr w:type="spellEnd"/>
            <w:r w:rsidRPr="00BB347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BB3472">
              <w:rPr>
                <w:rFonts w:ascii="Times New Roman" w:eastAsia="Times New Roman" w:hAnsi="Times New Roman" w:cs="Times New Roman"/>
                <w:i/>
                <w:lang w:eastAsia="hr-HR"/>
              </w:rPr>
              <w:t>serve</w:t>
            </w:r>
            <w:proofErr w:type="spellEnd"/>
            <w:r w:rsidRPr="00BB347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BB3472">
              <w:rPr>
                <w:rFonts w:ascii="Times New Roman" w:eastAsia="Times New Roman" w:hAnsi="Times New Roman" w:cs="Times New Roman"/>
                <w:i/>
                <w:lang w:eastAsia="hr-HR"/>
              </w:rPr>
              <w:t>melt</w:t>
            </w:r>
            <w:proofErr w:type="spellEnd"/>
            <w:r w:rsidRPr="00BB347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BB3472">
              <w:rPr>
                <w:rFonts w:ascii="Times New Roman" w:eastAsia="Times New Roman" w:hAnsi="Times New Roman" w:cs="Times New Roman"/>
                <w:i/>
                <w:lang w:eastAsia="hr-HR"/>
              </w:rPr>
              <w:t>filling</w:t>
            </w:r>
            <w:proofErr w:type="spellEnd"/>
          </w:p>
          <w:p w:rsidR="00884B90" w:rsidRDefault="00884B90" w:rsidP="00CA1F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884B90" w:rsidRDefault="00884B9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</w:p>
          <w:p w:rsidR="00CA1FC0" w:rsidRDefault="00F93E8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Imperative</w:t>
            </w:r>
          </w:p>
          <w:p w:rsidR="00F93E89" w:rsidRPr="00D250CD" w:rsidRDefault="00F93E8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</w:p>
          <w:p w:rsidR="00DF7B85" w:rsidRDefault="00DF7B85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381255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7D"/>
    <w:rsid w:val="00026FA5"/>
    <w:rsid w:val="00041F87"/>
    <w:rsid w:val="00045965"/>
    <w:rsid w:val="000927F6"/>
    <w:rsid w:val="000A3135"/>
    <w:rsid w:val="000A5256"/>
    <w:rsid w:val="000B0890"/>
    <w:rsid w:val="000D44B2"/>
    <w:rsid w:val="000D66AE"/>
    <w:rsid w:val="000E63A5"/>
    <w:rsid w:val="000F5B87"/>
    <w:rsid w:val="00100488"/>
    <w:rsid w:val="00101F86"/>
    <w:rsid w:val="00120DAA"/>
    <w:rsid w:val="00163B02"/>
    <w:rsid w:val="001B31B2"/>
    <w:rsid w:val="001B7BDA"/>
    <w:rsid w:val="001D4960"/>
    <w:rsid w:val="001F0A0B"/>
    <w:rsid w:val="001F77C2"/>
    <w:rsid w:val="00201BAA"/>
    <w:rsid w:val="002070F7"/>
    <w:rsid w:val="002201BD"/>
    <w:rsid w:val="00246832"/>
    <w:rsid w:val="00260BCB"/>
    <w:rsid w:val="00275C44"/>
    <w:rsid w:val="00284B7E"/>
    <w:rsid w:val="002D6CB9"/>
    <w:rsid w:val="003267ED"/>
    <w:rsid w:val="0034267D"/>
    <w:rsid w:val="00372A24"/>
    <w:rsid w:val="00381255"/>
    <w:rsid w:val="003936F8"/>
    <w:rsid w:val="003B7FB2"/>
    <w:rsid w:val="003E2302"/>
    <w:rsid w:val="004027F0"/>
    <w:rsid w:val="004045F4"/>
    <w:rsid w:val="004140C6"/>
    <w:rsid w:val="00435B56"/>
    <w:rsid w:val="00443C6F"/>
    <w:rsid w:val="0044501E"/>
    <w:rsid w:val="004548C7"/>
    <w:rsid w:val="00457D2D"/>
    <w:rsid w:val="00465E88"/>
    <w:rsid w:val="0047480D"/>
    <w:rsid w:val="00497D0A"/>
    <w:rsid w:val="004B5D75"/>
    <w:rsid w:val="004E0B9C"/>
    <w:rsid w:val="00514767"/>
    <w:rsid w:val="00565E28"/>
    <w:rsid w:val="00572A7D"/>
    <w:rsid w:val="005853E0"/>
    <w:rsid w:val="00585B6E"/>
    <w:rsid w:val="005A2F3A"/>
    <w:rsid w:val="005A584D"/>
    <w:rsid w:val="005D1E87"/>
    <w:rsid w:val="00605280"/>
    <w:rsid w:val="00642AEC"/>
    <w:rsid w:val="00666E76"/>
    <w:rsid w:val="00693FCE"/>
    <w:rsid w:val="00703C37"/>
    <w:rsid w:val="007149CC"/>
    <w:rsid w:val="00726C56"/>
    <w:rsid w:val="007444B8"/>
    <w:rsid w:val="007469F3"/>
    <w:rsid w:val="007A4C49"/>
    <w:rsid w:val="007C7BD3"/>
    <w:rsid w:val="007D2946"/>
    <w:rsid w:val="007D5BEA"/>
    <w:rsid w:val="007E77A5"/>
    <w:rsid w:val="00840002"/>
    <w:rsid w:val="00867AD6"/>
    <w:rsid w:val="008726D3"/>
    <w:rsid w:val="00872CBA"/>
    <w:rsid w:val="00884B90"/>
    <w:rsid w:val="008C0F8F"/>
    <w:rsid w:val="008E7342"/>
    <w:rsid w:val="008F03E8"/>
    <w:rsid w:val="0095025B"/>
    <w:rsid w:val="00955F3E"/>
    <w:rsid w:val="009821F7"/>
    <w:rsid w:val="00986E53"/>
    <w:rsid w:val="009B1466"/>
    <w:rsid w:val="009D3A40"/>
    <w:rsid w:val="00A11A75"/>
    <w:rsid w:val="00A3623C"/>
    <w:rsid w:val="00A610DF"/>
    <w:rsid w:val="00A71F7D"/>
    <w:rsid w:val="00A75EB6"/>
    <w:rsid w:val="00A84406"/>
    <w:rsid w:val="00A86C9F"/>
    <w:rsid w:val="00AA3FEF"/>
    <w:rsid w:val="00AD4056"/>
    <w:rsid w:val="00AE23E5"/>
    <w:rsid w:val="00AF62AC"/>
    <w:rsid w:val="00B06830"/>
    <w:rsid w:val="00B23BC2"/>
    <w:rsid w:val="00B425F9"/>
    <w:rsid w:val="00B42FED"/>
    <w:rsid w:val="00B67EC4"/>
    <w:rsid w:val="00B709E1"/>
    <w:rsid w:val="00B744FA"/>
    <w:rsid w:val="00B966C1"/>
    <w:rsid w:val="00B96D72"/>
    <w:rsid w:val="00BB3472"/>
    <w:rsid w:val="00BC1104"/>
    <w:rsid w:val="00BC4F40"/>
    <w:rsid w:val="00BC731E"/>
    <w:rsid w:val="00C04249"/>
    <w:rsid w:val="00C056AB"/>
    <w:rsid w:val="00C154D2"/>
    <w:rsid w:val="00C22F29"/>
    <w:rsid w:val="00C31E7A"/>
    <w:rsid w:val="00C47BC4"/>
    <w:rsid w:val="00C7674C"/>
    <w:rsid w:val="00C86639"/>
    <w:rsid w:val="00CA1FC0"/>
    <w:rsid w:val="00CA31B0"/>
    <w:rsid w:val="00CB71B7"/>
    <w:rsid w:val="00CC2FC6"/>
    <w:rsid w:val="00CE776D"/>
    <w:rsid w:val="00D07145"/>
    <w:rsid w:val="00D154CB"/>
    <w:rsid w:val="00D250CD"/>
    <w:rsid w:val="00D56D35"/>
    <w:rsid w:val="00D719E3"/>
    <w:rsid w:val="00D71AB5"/>
    <w:rsid w:val="00D8578D"/>
    <w:rsid w:val="00D862C0"/>
    <w:rsid w:val="00D90556"/>
    <w:rsid w:val="00D90F1F"/>
    <w:rsid w:val="00DA1297"/>
    <w:rsid w:val="00DA16FB"/>
    <w:rsid w:val="00DA5FAD"/>
    <w:rsid w:val="00DE513F"/>
    <w:rsid w:val="00DF71D9"/>
    <w:rsid w:val="00DF7B85"/>
    <w:rsid w:val="00E127AF"/>
    <w:rsid w:val="00E352BB"/>
    <w:rsid w:val="00EF56A6"/>
    <w:rsid w:val="00F060B8"/>
    <w:rsid w:val="00F22665"/>
    <w:rsid w:val="00F42524"/>
    <w:rsid w:val="00F72FCF"/>
    <w:rsid w:val="00F74BB0"/>
    <w:rsid w:val="00F93E89"/>
    <w:rsid w:val="00F94916"/>
    <w:rsid w:val="00FB62E6"/>
    <w:rsid w:val="00FB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character" w:customStyle="1" w:styleId="A81">
    <w:name w:val="A8+1"/>
    <w:uiPriority w:val="99"/>
    <w:rsid w:val="00CE776D"/>
    <w:rPr>
      <w:rFonts w:cs="Avenir Next LT Pro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character" w:customStyle="1" w:styleId="A81">
    <w:name w:val="A8+1"/>
    <w:uiPriority w:val="99"/>
    <w:rsid w:val="00CE776D"/>
    <w:rPr>
      <w:rFonts w:cs="Avenir Next LT Pro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4518</Words>
  <Characters>25755</Characters>
  <Application>Microsoft Office Word</Application>
  <DocSecurity>0</DocSecurity>
  <Lines>214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21</cp:revision>
  <dcterms:created xsi:type="dcterms:W3CDTF">2019-07-09T16:40:00Z</dcterms:created>
  <dcterms:modified xsi:type="dcterms:W3CDTF">2019-07-16T12:46:00Z</dcterms:modified>
</cp:coreProperties>
</file>